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7AE35" w14:textId="77777777" w:rsidR="00E9302F" w:rsidRDefault="00E9302F">
      <w:r>
        <w:rPr>
          <w:noProof/>
        </w:rPr>
        <w:drawing>
          <wp:inline distT="0" distB="0" distL="0" distR="0" wp14:anchorId="4A6042B8" wp14:editId="69EC7C56">
            <wp:extent cx="3771900" cy="13811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BF8B" w14:textId="27677F9F" w:rsidR="00E966DF" w:rsidRDefault="008C7157">
      <w:r>
        <w:t>Excel:</w:t>
      </w:r>
    </w:p>
    <w:p w14:paraId="3EC165F2" w14:textId="7E591EEB" w:rsidR="008C7157" w:rsidRDefault="008C7157">
      <w:r>
        <w:rPr>
          <w:noProof/>
        </w:rPr>
        <w:drawing>
          <wp:inline distT="0" distB="0" distL="0" distR="0" wp14:anchorId="1B2DDE3B" wp14:editId="49B34B35">
            <wp:extent cx="2838450" cy="2438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2870" w14:textId="0194C291" w:rsidR="008C7157" w:rsidRDefault="008C7157">
      <w:proofErr w:type="spellStart"/>
      <w:r>
        <w:t>Control+shift</w:t>
      </w:r>
      <w:proofErr w:type="spellEnd"/>
      <w:r>
        <w:t xml:space="preserve"> </w:t>
      </w:r>
    </w:p>
    <w:p w14:paraId="42F8E874" w14:textId="413BF4D3" w:rsidR="008C7157" w:rsidRDefault="008C7157">
      <w:r>
        <w:t>Calculations:</w:t>
      </w:r>
    </w:p>
    <w:p w14:paraId="7662EFD2" w14:textId="10744B2A" w:rsidR="00AD274B" w:rsidRDefault="00AD274B">
      <w:r>
        <w:t>=sum(a1:a5)</w:t>
      </w:r>
    </w:p>
    <w:p w14:paraId="587455C9" w14:textId="6641E1C5" w:rsidR="00AD274B" w:rsidRDefault="00AD274B">
      <w:r>
        <w:t>Average</w:t>
      </w:r>
    </w:p>
    <w:p w14:paraId="6F5889D5" w14:textId="71D4B3C1" w:rsidR="00AD274B" w:rsidRDefault="00AD274B">
      <w:r>
        <w:t>Min</w:t>
      </w:r>
    </w:p>
    <w:p w14:paraId="2D6C3CBE" w14:textId="273884CB" w:rsidR="00AD274B" w:rsidRDefault="00AD274B">
      <w:r>
        <w:t>Max</w:t>
      </w:r>
    </w:p>
    <w:p w14:paraId="625EFEDB" w14:textId="2E23FE53" w:rsidR="00AD274B" w:rsidRDefault="00AD274B">
      <w:r>
        <w:t>Count</w:t>
      </w:r>
    </w:p>
    <w:p w14:paraId="797CEA8B" w14:textId="7B9FEAE9" w:rsidR="00AD274B" w:rsidRDefault="00AD274B">
      <w:r>
        <w:rPr>
          <w:noProof/>
        </w:rPr>
        <w:drawing>
          <wp:inline distT="0" distB="0" distL="0" distR="0" wp14:anchorId="6F9B2169" wp14:editId="2D5D9EC0">
            <wp:extent cx="2571750" cy="666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F191" w14:textId="1381357E" w:rsidR="00AD274B" w:rsidRDefault="00AD274B">
      <w:r>
        <w:rPr>
          <w:noProof/>
        </w:rPr>
        <w:lastRenderedPageBreak/>
        <w:drawing>
          <wp:inline distT="0" distB="0" distL="0" distR="0" wp14:anchorId="288C51F0" wp14:editId="2A30217B">
            <wp:extent cx="2200275" cy="11811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D307" w14:textId="4BDCE37C" w:rsidR="00AD274B" w:rsidRDefault="00AD274B">
      <w:r>
        <w:t>Inserting new column left to B</w:t>
      </w:r>
    </w:p>
    <w:p w14:paraId="740FFAA3" w14:textId="77777777" w:rsidR="009F4DAE" w:rsidRDefault="009F4DAE"/>
    <w:p w14:paraId="1D975108" w14:textId="240F4351" w:rsidR="00AD274B" w:rsidRDefault="00AD274B">
      <w:r>
        <w:rPr>
          <w:noProof/>
        </w:rPr>
        <w:drawing>
          <wp:inline distT="0" distB="0" distL="0" distR="0" wp14:anchorId="3784429D" wp14:editId="67FC6237">
            <wp:extent cx="2257425" cy="53530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</w:p>
    <w:p w14:paraId="789636E4" w14:textId="02E2E920" w:rsidR="009F4DAE" w:rsidRDefault="009F4DAE">
      <w:r>
        <w:t>Inserting row</w:t>
      </w:r>
    </w:p>
    <w:p w14:paraId="56162898" w14:textId="3D9CEEA3" w:rsidR="009F4DAE" w:rsidRDefault="009F4DAE">
      <w:r>
        <w:rPr>
          <w:noProof/>
        </w:rPr>
        <w:lastRenderedPageBreak/>
        <w:drawing>
          <wp:inline distT="0" distB="0" distL="0" distR="0" wp14:anchorId="6DB29E18" wp14:editId="7867EAC3">
            <wp:extent cx="3133725" cy="40290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A7F0" w14:textId="613A755B" w:rsidR="009F4DAE" w:rsidRDefault="009F4DAE">
      <w:r>
        <w:t>Creating Tables:</w:t>
      </w:r>
    </w:p>
    <w:p w14:paraId="14CC6B67" w14:textId="177649A2" w:rsidR="009F4DAE" w:rsidRDefault="009F4DAE">
      <w:r>
        <w:t xml:space="preserve">Formatting list as tables </w:t>
      </w:r>
    </w:p>
    <w:p w14:paraId="2FF37B6F" w14:textId="4AE1BA04" w:rsidR="009F4DAE" w:rsidRDefault="009F4DAE">
      <w:r>
        <w:t xml:space="preserve">List of info called well defined list if it has </w:t>
      </w:r>
    </w:p>
    <w:p w14:paraId="50A9FEB3" w14:textId="114F5E85" w:rsidR="009F4DAE" w:rsidRDefault="009F4DAE">
      <w:r>
        <w:rPr>
          <w:noProof/>
        </w:rPr>
        <w:drawing>
          <wp:inline distT="0" distB="0" distL="0" distR="0" wp14:anchorId="6C4E2955" wp14:editId="0F24C968">
            <wp:extent cx="5943600" cy="20935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CF96" w14:textId="17CE63E7" w:rsidR="009F4DAE" w:rsidRDefault="007A10AD">
      <w:r>
        <w:rPr>
          <w:noProof/>
        </w:rPr>
        <w:lastRenderedPageBreak/>
        <w:drawing>
          <wp:inline distT="0" distB="0" distL="0" distR="0" wp14:anchorId="61FAF6F7" wp14:editId="35E7C71D">
            <wp:extent cx="5943600" cy="26428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4984" w14:textId="7C3339ED" w:rsidR="007A10AD" w:rsidRDefault="007A10AD">
      <w:r>
        <w:t>Result</w:t>
      </w:r>
    </w:p>
    <w:p w14:paraId="01E044AD" w14:textId="5860947F" w:rsidR="007A10AD" w:rsidRDefault="007A10AD">
      <w:r>
        <w:rPr>
          <w:noProof/>
        </w:rPr>
        <w:drawing>
          <wp:inline distT="0" distB="0" distL="0" distR="0" wp14:anchorId="12E36B7D" wp14:editId="4C3640CB">
            <wp:extent cx="5943600" cy="28162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A36F" w14:textId="2A2AF1FB" w:rsidR="007A10AD" w:rsidRDefault="007A10AD">
      <w:r>
        <w:rPr>
          <w:noProof/>
        </w:rPr>
        <w:lastRenderedPageBreak/>
        <w:drawing>
          <wp:inline distT="0" distB="0" distL="0" distR="0" wp14:anchorId="539EEE0C" wp14:editId="131F130F">
            <wp:extent cx="4257675" cy="35909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E141" w14:textId="0AEB6C77" w:rsidR="007A10AD" w:rsidRDefault="007A10AD">
      <w:r>
        <w:t>Go to table design</w:t>
      </w:r>
    </w:p>
    <w:p w14:paraId="04ACD02D" w14:textId="5D4D4060" w:rsidR="007A10AD" w:rsidRDefault="007A10AD">
      <w:r>
        <w:rPr>
          <w:noProof/>
        </w:rPr>
        <w:drawing>
          <wp:inline distT="0" distB="0" distL="0" distR="0" wp14:anchorId="094BD9AD" wp14:editId="2B00EB3D">
            <wp:extent cx="5943600" cy="41878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8C12" w14:textId="1C95810A" w:rsidR="007A10AD" w:rsidRDefault="007A10AD">
      <w:r>
        <w:lastRenderedPageBreak/>
        <w:t>Benefit naming dataset</w:t>
      </w:r>
    </w:p>
    <w:p w14:paraId="2E840DA3" w14:textId="55F8167E" w:rsidR="007A10AD" w:rsidRDefault="007A10AD">
      <w:r>
        <w:t>New filtering table</w:t>
      </w:r>
    </w:p>
    <w:p w14:paraId="2983B771" w14:textId="6B284ABF" w:rsidR="007A10AD" w:rsidRDefault="007A10AD">
      <w:r>
        <w:rPr>
          <w:noProof/>
        </w:rPr>
        <w:drawing>
          <wp:inline distT="0" distB="0" distL="0" distR="0" wp14:anchorId="418A54C1" wp14:editId="72E2356B">
            <wp:extent cx="495300" cy="600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6B6A" w14:textId="0074CDC4" w:rsidR="007A10AD" w:rsidRDefault="007A10AD">
      <w:r>
        <w:t>Which filters data much visually</w:t>
      </w:r>
    </w:p>
    <w:p w14:paraId="1C06932D" w14:textId="3D7FBC48" w:rsidR="007A10AD" w:rsidRDefault="007A10AD">
      <w:r>
        <w:rPr>
          <w:noProof/>
        </w:rPr>
        <w:drawing>
          <wp:inline distT="0" distB="0" distL="0" distR="0" wp14:anchorId="37655240" wp14:editId="45112330">
            <wp:extent cx="1981200" cy="34575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F9CF" w14:textId="04508A04" w:rsidR="007A10AD" w:rsidRDefault="007A10AD">
      <w:r>
        <w:rPr>
          <w:noProof/>
        </w:rPr>
        <w:drawing>
          <wp:inline distT="0" distB="0" distL="0" distR="0" wp14:anchorId="2667B08D" wp14:editId="72ECDFBF">
            <wp:extent cx="1619250" cy="133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7706" w14:textId="13B732DA" w:rsidR="007A10AD" w:rsidRDefault="007A10AD">
      <w:r>
        <w:rPr>
          <w:noProof/>
        </w:rPr>
        <w:lastRenderedPageBreak/>
        <w:drawing>
          <wp:inline distT="0" distB="0" distL="0" distR="0" wp14:anchorId="40C10B08" wp14:editId="48D0F797">
            <wp:extent cx="4752975" cy="45815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843F" w14:textId="7503744E" w:rsidR="007A10AD" w:rsidRDefault="007A10AD">
      <w:r>
        <w:rPr>
          <w:noProof/>
        </w:rPr>
        <w:drawing>
          <wp:inline distT="0" distB="0" distL="0" distR="0" wp14:anchorId="3A83E3C6" wp14:editId="70C5F2E0">
            <wp:extent cx="4591050" cy="25431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DB22" w14:textId="5E7DD810" w:rsidR="007A10AD" w:rsidRDefault="007A10AD">
      <w:r>
        <w:t xml:space="preserve">Total rows </w:t>
      </w:r>
    </w:p>
    <w:p w14:paraId="1CD6CE6F" w14:textId="080B5779" w:rsidR="007A10AD" w:rsidRDefault="00384A41">
      <w:r>
        <w:rPr>
          <w:noProof/>
        </w:rPr>
        <w:lastRenderedPageBreak/>
        <w:drawing>
          <wp:inline distT="0" distB="0" distL="0" distR="0" wp14:anchorId="668CE803" wp14:editId="7123DE12">
            <wp:extent cx="5943600" cy="41357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650B" w14:textId="1DEB9DFC" w:rsidR="00384A41" w:rsidRDefault="00384A41">
      <w:r>
        <w:t>Flash fill</w:t>
      </w:r>
    </w:p>
    <w:p w14:paraId="73188C75" w14:textId="38F2CE12" w:rsidR="00384A41" w:rsidRDefault="00384A41">
      <w:r>
        <w:t>Which is in data tab</w:t>
      </w:r>
    </w:p>
    <w:p w14:paraId="55D85963" w14:textId="584BFEE2" w:rsidR="00384A41" w:rsidRDefault="00384A41">
      <w:r>
        <w:rPr>
          <w:noProof/>
        </w:rPr>
        <w:drawing>
          <wp:inline distT="0" distB="0" distL="0" distR="0" wp14:anchorId="054FC3B1" wp14:editId="60131CFD">
            <wp:extent cx="1219200" cy="1752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104C" w14:textId="0E28BDFD" w:rsidR="00384A41" w:rsidRDefault="00384A41">
      <w:r>
        <w:rPr>
          <w:noProof/>
        </w:rPr>
        <w:lastRenderedPageBreak/>
        <w:drawing>
          <wp:inline distT="0" distB="0" distL="0" distR="0" wp14:anchorId="49BD59CE" wp14:editId="002B09EF">
            <wp:extent cx="3590925" cy="31718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542C" w14:textId="4A613871" w:rsidR="00384A41" w:rsidRDefault="00384A41">
      <w:r>
        <w:rPr>
          <w:noProof/>
        </w:rPr>
        <w:drawing>
          <wp:inline distT="0" distB="0" distL="0" distR="0" wp14:anchorId="0CBDFFA3" wp14:editId="5B684663">
            <wp:extent cx="5943600" cy="31324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1B93" w14:textId="26607E5A" w:rsidR="00384A41" w:rsidRDefault="00384A41">
      <w:r>
        <w:rPr>
          <w:noProof/>
        </w:rPr>
        <w:lastRenderedPageBreak/>
        <w:drawing>
          <wp:inline distT="0" distB="0" distL="0" distR="0" wp14:anchorId="46BA2EA4" wp14:editId="769AA95E">
            <wp:extent cx="5943600" cy="28625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03CE" w14:textId="1B90416C" w:rsidR="00384A41" w:rsidRDefault="00384A41">
      <w:r>
        <w:t>Multiple level sort</w:t>
      </w:r>
    </w:p>
    <w:p w14:paraId="082A82F0" w14:textId="61F73FF6" w:rsidR="00384A41" w:rsidRDefault="00384A41">
      <w:r>
        <w:rPr>
          <w:noProof/>
        </w:rPr>
        <w:drawing>
          <wp:inline distT="0" distB="0" distL="0" distR="0" wp14:anchorId="00565BE5" wp14:editId="0C10220F">
            <wp:extent cx="3133725" cy="18478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B685" w14:textId="58B6FEE7" w:rsidR="00384A41" w:rsidRDefault="00384A41">
      <w:r>
        <w:rPr>
          <w:noProof/>
        </w:rPr>
        <w:lastRenderedPageBreak/>
        <w:drawing>
          <wp:inline distT="0" distB="0" distL="0" distR="0" wp14:anchorId="1D1FE97C" wp14:editId="0E226630">
            <wp:extent cx="5943600" cy="33813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B7FC" w14:textId="38A2B149" w:rsidR="00384A41" w:rsidRDefault="00384A41">
      <w:proofErr w:type="spellStart"/>
      <w:r>
        <w:t>Firt</w:t>
      </w:r>
      <w:proofErr w:type="spellEnd"/>
      <w:r>
        <w:t xml:space="preserve"> sorts on day off</w:t>
      </w:r>
    </w:p>
    <w:p w14:paraId="54780FCA" w14:textId="5FA9F29A" w:rsidR="00384A41" w:rsidRDefault="00384A41">
      <w:r>
        <w:rPr>
          <w:noProof/>
        </w:rPr>
        <w:drawing>
          <wp:inline distT="0" distB="0" distL="0" distR="0" wp14:anchorId="16DCB096" wp14:editId="2B6F15F4">
            <wp:extent cx="3838575" cy="19335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EA4B" w14:textId="6F8D647A" w:rsidR="00384A41" w:rsidRDefault="00384A41">
      <w:r>
        <w:t>Next we need to click add level</w:t>
      </w:r>
    </w:p>
    <w:p w14:paraId="1E549628" w14:textId="14AB5905" w:rsidR="00384A41" w:rsidRDefault="00384A41">
      <w:r>
        <w:rPr>
          <w:noProof/>
        </w:rPr>
        <w:drawing>
          <wp:inline distT="0" distB="0" distL="0" distR="0" wp14:anchorId="79187566" wp14:editId="3A5CC982">
            <wp:extent cx="3743325" cy="17811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D1A9" w14:textId="24120F5C" w:rsidR="00384A41" w:rsidRDefault="00384A41">
      <w:r>
        <w:rPr>
          <w:noProof/>
        </w:rPr>
        <w:lastRenderedPageBreak/>
        <w:drawing>
          <wp:inline distT="0" distB="0" distL="0" distR="0" wp14:anchorId="5474CCB4" wp14:editId="1FDE0928">
            <wp:extent cx="3876675" cy="17145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0F5E" w14:textId="048D35D5" w:rsidR="00384A41" w:rsidRDefault="00384A41">
      <w:r>
        <w:t>Subtotal</w:t>
      </w:r>
    </w:p>
    <w:p w14:paraId="6CEE386F" w14:textId="6AD24783" w:rsidR="00384A41" w:rsidRDefault="00384A41">
      <w:r>
        <w:rPr>
          <w:noProof/>
        </w:rPr>
        <w:drawing>
          <wp:inline distT="0" distB="0" distL="0" distR="0" wp14:anchorId="4AC8068C" wp14:editId="1251E531">
            <wp:extent cx="5943600" cy="20212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A644" w14:textId="77777777" w:rsidR="00384A41" w:rsidRDefault="00384A41">
      <w:pPr>
        <w:rPr>
          <w:noProof/>
        </w:rPr>
      </w:pPr>
    </w:p>
    <w:p w14:paraId="200E6E11" w14:textId="0A618E2A" w:rsidR="00384A41" w:rsidRDefault="00384A41">
      <w:r>
        <w:rPr>
          <w:noProof/>
        </w:rPr>
        <w:drawing>
          <wp:inline distT="0" distB="0" distL="0" distR="0" wp14:anchorId="0F419307" wp14:editId="5AFF2CAB">
            <wp:extent cx="1676400" cy="202764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02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FCAF" w14:textId="63D263B4" w:rsidR="00384A41" w:rsidRDefault="00384A41">
      <w:r>
        <w:t>QA Tool</w:t>
      </w:r>
    </w:p>
    <w:p w14:paraId="1947EAE7" w14:textId="3170C351" w:rsidR="00384A41" w:rsidRDefault="00384A41">
      <w:r>
        <w:t>Control a</w:t>
      </w:r>
    </w:p>
    <w:p w14:paraId="4E01D53D" w14:textId="36E81FEB" w:rsidR="00384A41" w:rsidRDefault="00384A41">
      <w:r>
        <w:t>To select all surrounded data around the selected cell</w:t>
      </w:r>
    </w:p>
    <w:p w14:paraId="021D49B9" w14:textId="37AA4CC9" w:rsidR="00384A41" w:rsidRDefault="00384A41">
      <w:r>
        <w:rPr>
          <w:noProof/>
        </w:rPr>
        <w:lastRenderedPageBreak/>
        <w:drawing>
          <wp:inline distT="0" distB="0" distL="0" distR="0" wp14:anchorId="56C6EFBC" wp14:editId="121E8393">
            <wp:extent cx="5943600" cy="12687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7F35" w14:textId="1F84AD05" w:rsidR="00384A41" w:rsidRDefault="00384A41">
      <w:r>
        <w:t>Quick analysis tool</w:t>
      </w:r>
    </w:p>
    <w:p w14:paraId="3FEE677E" w14:textId="7E4085A4" w:rsidR="00384A41" w:rsidRDefault="00384A41">
      <w:r>
        <w:rPr>
          <w:noProof/>
        </w:rPr>
        <w:drawing>
          <wp:inline distT="0" distB="0" distL="0" distR="0" wp14:anchorId="356965B8" wp14:editId="2BB29D12">
            <wp:extent cx="5943600" cy="45497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D712" w14:textId="5A5DC575" w:rsidR="00384A41" w:rsidRDefault="00626BFB">
      <w:r>
        <w:rPr>
          <w:noProof/>
        </w:rPr>
        <w:lastRenderedPageBreak/>
        <w:drawing>
          <wp:inline distT="0" distB="0" distL="0" distR="0" wp14:anchorId="5824327D" wp14:editId="0FA57A9E">
            <wp:extent cx="5943600" cy="28987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ECF9" w14:textId="3D6CB79A" w:rsidR="00626BFB" w:rsidRDefault="00626BFB">
      <w:r>
        <w:t xml:space="preserve">In insert – charts </w:t>
      </w:r>
    </w:p>
    <w:p w14:paraId="0ECC615F" w14:textId="704D9ED3" w:rsidR="00626BFB" w:rsidRDefault="00626BFB">
      <w:r>
        <w:rPr>
          <w:noProof/>
        </w:rPr>
        <w:drawing>
          <wp:inline distT="0" distB="0" distL="0" distR="0" wp14:anchorId="1D14978A" wp14:editId="10E9B190">
            <wp:extent cx="5943600" cy="41598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09B9" w14:textId="0C684D1C" w:rsidR="00626BFB" w:rsidRDefault="00626BFB">
      <w:r>
        <w:rPr>
          <w:noProof/>
        </w:rPr>
        <w:lastRenderedPageBreak/>
        <w:drawing>
          <wp:inline distT="0" distB="0" distL="0" distR="0" wp14:anchorId="1D5EA7FD" wp14:editId="535F5C64">
            <wp:extent cx="4371975" cy="56388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EA6A" w14:textId="39880F11" w:rsidR="00626BFB" w:rsidRDefault="00626BFB">
      <w:r>
        <w:lastRenderedPageBreak/>
        <w:t>chart</w:t>
      </w:r>
      <w:r>
        <w:rPr>
          <w:noProof/>
        </w:rPr>
        <w:drawing>
          <wp:inline distT="0" distB="0" distL="0" distR="0" wp14:anchorId="091C0A28" wp14:editId="5E067A20">
            <wp:extent cx="5943600" cy="49263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D92A" w14:textId="5933DFAA" w:rsidR="00626BFB" w:rsidRDefault="00626BFB">
      <w:r>
        <w:t>combo chart</w:t>
      </w:r>
    </w:p>
    <w:p w14:paraId="36186B21" w14:textId="2E05912E" w:rsidR="00626BFB" w:rsidRDefault="00626BFB">
      <w:r>
        <w:rPr>
          <w:noProof/>
        </w:rPr>
        <w:lastRenderedPageBreak/>
        <w:drawing>
          <wp:inline distT="0" distB="0" distL="0" distR="0" wp14:anchorId="35559775" wp14:editId="2FA02704">
            <wp:extent cx="5619750" cy="4286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6B8D" w14:textId="1058B32A" w:rsidR="00626BFB" w:rsidRDefault="00626BFB">
      <w:r>
        <w:t>Avg as line</w:t>
      </w:r>
    </w:p>
    <w:p w14:paraId="35DE19AA" w14:textId="3CD760CB" w:rsidR="00626BFB" w:rsidRDefault="00626BFB">
      <w:r>
        <w:rPr>
          <w:noProof/>
        </w:rPr>
        <w:lastRenderedPageBreak/>
        <w:drawing>
          <wp:inline distT="0" distB="0" distL="0" distR="0" wp14:anchorId="3665C5E2" wp14:editId="79654365">
            <wp:extent cx="3886200" cy="3733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2330" w14:textId="1BF5ACB9" w:rsidR="00626BFB" w:rsidRDefault="00626BFB">
      <w:r>
        <w:t>Editing tools</w:t>
      </w:r>
    </w:p>
    <w:p w14:paraId="3AEFFCD7" w14:textId="6C6133FD" w:rsidR="00626BFB" w:rsidRDefault="00626BFB">
      <w:r>
        <w:rPr>
          <w:noProof/>
        </w:rPr>
        <w:drawing>
          <wp:inline distT="0" distB="0" distL="0" distR="0" wp14:anchorId="0F25B604" wp14:editId="34C45E44">
            <wp:extent cx="1123950" cy="24479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5038" w14:textId="7C109E8F" w:rsidR="00626BFB" w:rsidRDefault="00626BFB">
      <w:r>
        <w:t xml:space="preserve">To save the chart </w:t>
      </w:r>
    </w:p>
    <w:p w14:paraId="249FC23F" w14:textId="5E585BA3" w:rsidR="00626BFB" w:rsidRDefault="00626BFB">
      <w:r>
        <w:t xml:space="preserve">Right click on chart </w:t>
      </w:r>
    </w:p>
    <w:p w14:paraId="7EC0749F" w14:textId="44DC9FC5" w:rsidR="00626BFB" w:rsidRDefault="00626BFB">
      <w:r>
        <w:rPr>
          <w:noProof/>
        </w:rPr>
        <w:lastRenderedPageBreak/>
        <w:drawing>
          <wp:inline distT="0" distB="0" distL="0" distR="0" wp14:anchorId="5CA7E553" wp14:editId="301586AE">
            <wp:extent cx="5534025" cy="42195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2B3F" w14:textId="4E6DC05C" w:rsidR="00626BFB" w:rsidRDefault="00F72D82">
      <w:r>
        <w:rPr>
          <w:noProof/>
        </w:rPr>
        <w:lastRenderedPageBreak/>
        <w:drawing>
          <wp:inline distT="0" distB="0" distL="0" distR="0" wp14:anchorId="0526E73D" wp14:editId="4081CBA1">
            <wp:extent cx="4391025" cy="42576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7504" w14:textId="7EF796AE" w:rsidR="00F72D82" w:rsidRDefault="00F72D82">
      <w:r>
        <w:rPr>
          <w:noProof/>
        </w:rPr>
        <w:lastRenderedPageBreak/>
        <w:drawing>
          <wp:inline distT="0" distB="0" distL="0" distR="0" wp14:anchorId="703D6AA9" wp14:editId="6F327D23">
            <wp:extent cx="5943600" cy="50438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91DC" w14:textId="57595C78" w:rsidR="00F72D82" w:rsidRDefault="00F72D82">
      <w:r>
        <w:t>Sparkline</w:t>
      </w:r>
    </w:p>
    <w:p w14:paraId="30952D1D" w14:textId="3D59638E" w:rsidR="00F72D82" w:rsidRDefault="00F72D82">
      <w:r>
        <w:t>Quick analysis tool to insert sparkline</w:t>
      </w:r>
    </w:p>
    <w:p w14:paraId="294D0C23" w14:textId="3412A836" w:rsidR="00F72D82" w:rsidRDefault="00F72D82">
      <w:r>
        <w:rPr>
          <w:noProof/>
        </w:rPr>
        <w:drawing>
          <wp:inline distT="0" distB="0" distL="0" distR="0" wp14:anchorId="0426130F" wp14:editId="43B5E4AD">
            <wp:extent cx="3505200" cy="24479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FC3A" w14:textId="47929856" w:rsidR="00F72D82" w:rsidRDefault="00F72D82">
      <w:r>
        <w:lastRenderedPageBreak/>
        <w:t xml:space="preserve">Insert </w:t>
      </w:r>
    </w:p>
    <w:p w14:paraId="5DEAFCF2" w14:textId="0AC4E194" w:rsidR="00F72D82" w:rsidRDefault="00F72D82">
      <w:r>
        <w:rPr>
          <w:noProof/>
        </w:rPr>
        <w:drawing>
          <wp:inline distT="0" distB="0" distL="0" distR="0" wp14:anchorId="7B059F24" wp14:editId="21B729A2">
            <wp:extent cx="1181100" cy="11620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A74F" w14:textId="136EE582" w:rsidR="00F72D82" w:rsidRDefault="00F72D82">
      <w:r>
        <w:rPr>
          <w:noProof/>
        </w:rPr>
        <w:drawing>
          <wp:inline distT="0" distB="0" distL="0" distR="0" wp14:anchorId="43481BB4" wp14:editId="405B8E4D">
            <wp:extent cx="4248150" cy="1314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7549" w14:textId="297A3414" w:rsidR="00F72D82" w:rsidRDefault="00F72D82">
      <w:r>
        <w:t xml:space="preserve">Change marker </w:t>
      </w:r>
      <w:proofErr w:type="spellStart"/>
      <w:r>
        <w:t>colour</w:t>
      </w:r>
      <w:proofErr w:type="spellEnd"/>
      <w:r>
        <w:t xml:space="preserve"> : highlighting min max avg</w:t>
      </w:r>
    </w:p>
    <w:p w14:paraId="502CA966" w14:textId="1EE31D05" w:rsidR="00F72D82" w:rsidRDefault="00F72D82">
      <w:r>
        <w:rPr>
          <w:noProof/>
        </w:rPr>
        <w:drawing>
          <wp:inline distT="0" distB="0" distL="0" distR="0" wp14:anchorId="766B5C11" wp14:editId="0FB7F29D">
            <wp:extent cx="1647825" cy="18764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4F60" w14:textId="279015B4" w:rsidR="00F72D82" w:rsidRDefault="00F72D82">
      <w:r>
        <w:t>To highlight negative values-win/loss</w:t>
      </w:r>
    </w:p>
    <w:p w14:paraId="109A7021" w14:textId="1AE49F22" w:rsidR="00F72D82" w:rsidRDefault="00F72D82">
      <w:r>
        <w:rPr>
          <w:noProof/>
        </w:rPr>
        <w:drawing>
          <wp:inline distT="0" distB="0" distL="0" distR="0" wp14:anchorId="5A529574" wp14:editId="2D3C7110">
            <wp:extent cx="2943225" cy="19526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98F1" w14:textId="4EC9589B" w:rsidR="00F72D82" w:rsidRDefault="00F72D82">
      <w:r>
        <w:t>Pivot table:</w:t>
      </w:r>
    </w:p>
    <w:p w14:paraId="1D5916A4" w14:textId="140A43E3" w:rsidR="00F72D82" w:rsidRDefault="003D60EC">
      <w:r>
        <w:rPr>
          <w:noProof/>
        </w:rPr>
        <w:lastRenderedPageBreak/>
        <w:drawing>
          <wp:inline distT="0" distB="0" distL="0" distR="0" wp14:anchorId="4396AAEF" wp14:editId="36F903B0">
            <wp:extent cx="5943600" cy="44742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1768" w14:textId="23226F1D" w:rsidR="0085521B" w:rsidRDefault="0085521B">
      <w:r>
        <w:t>Table design- allow us to create summarize with pivot table</w:t>
      </w:r>
    </w:p>
    <w:p w14:paraId="7B0D5F62" w14:textId="3396A959" w:rsidR="0085521B" w:rsidRDefault="0082228F">
      <w:r>
        <w:rPr>
          <w:noProof/>
        </w:rPr>
        <w:drawing>
          <wp:inline distT="0" distB="0" distL="0" distR="0" wp14:anchorId="072E650B" wp14:editId="19E6FF29">
            <wp:extent cx="2619375" cy="17716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81C4" w14:textId="191F3797" w:rsidR="0082228F" w:rsidRDefault="00874507">
      <w:r>
        <w:rPr>
          <w:noProof/>
        </w:rPr>
        <w:lastRenderedPageBreak/>
        <w:drawing>
          <wp:inline distT="0" distB="0" distL="0" distR="0" wp14:anchorId="66775D89" wp14:editId="45D1B525">
            <wp:extent cx="3549650" cy="3046404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56297" cy="305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6BF4" w14:textId="067F6D16" w:rsidR="00874507" w:rsidRDefault="007A5F9D">
      <w:r>
        <w:t>We have green cell add box inside pivot table report</w:t>
      </w:r>
    </w:p>
    <w:p w14:paraId="6188934C" w14:textId="3644C123" w:rsidR="007A5F9D" w:rsidRDefault="007A5F9D">
      <w:r>
        <w:rPr>
          <w:noProof/>
        </w:rPr>
        <w:drawing>
          <wp:inline distT="0" distB="0" distL="0" distR="0" wp14:anchorId="608E3AAB" wp14:editId="4B6D9626">
            <wp:extent cx="2657475" cy="43434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3C9A" w14:textId="7ECB8E19" w:rsidR="00757C10" w:rsidRDefault="00757C10"/>
    <w:p w14:paraId="62175116" w14:textId="338EAA82" w:rsidR="00757C10" w:rsidRDefault="00757C10"/>
    <w:p w14:paraId="03301E30" w14:textId="6802CC8F" w:rsidR="00757C10" w:rsidRDefault="00757C10"/>
    <w:p w14:paraId="4E6E81D6" w14:textId="0077D134" w:rsidR="00757C10" w:rsidRDefault="00757C10"/>
    <w:p w14:paraId="0FA15EEE" w14:textId="07024CC0" w:rsidR="00757C10" w:rsidRDefault="00757C10">
      <w:r>
        <w:t>Data Validation rules for columns for filling</w:t>
      </w:r>
    </w:p>
    <w:p w14:paraId="7E471A51" w14:textId="0C71C03A" w:rsidR="00757C10" w:rsidRDefault="006079AB">
      <w:r>
        <w:t>To select value from drop down</w:t>
      </w:r>
    </w:p>
    <w:p w14:paraId="02E81976" w14:textId="62E1128F" w:rsidR="006079AB" w:rsidRDefault="003B1E20">
      <w:r>
        <w:t>Highlight all cells in a column</w:t>
      </w:r>
    </w:p>
    <w:p w14:paraId="6F91E21F" w14:textId="34B60BB8" w:rsidR="003B1E20" w:rsidRDefault="003B1E20">
      <w:r>
        <w:t>Go to data tab – data validation</w:t>
      </w:r>
    </w:p>
    <w:p w14:paraId="6D89E816" w14:textId="13B978F8" w:rsidR="003B1E20" w:rsidRDefault="003B1E20">
      <w:r>
        <w:rPr>
          <w:noProof/>
        </w:rPr>
        <w:drawing>
          <wp:inline distT="0" distB="0" distL="0" distR="0" wp14:anchorId="11E6D6D4" wp14:editId="5FCC2F99">
            <wp:extent cx="1676400" cy="27336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7618" w14:textId="0F93389C" w:rsidR="002E2CB3" w:rsidRDefault="002E2CB3">
      <w:r>
        <w:rPr>
          <w:noProof/>
        </w:rPr>
        <w:drawing>
          <wp:inline distT="0" distB="0" distL="0" distR="0" wp14:anchorId="24C9044B" wp14:editId="2510C646">
            <wp:extent cx="5943600" cy="15690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6F99" w14:textId="694A8C86" w:rsidR="002E2CB3" w:rsidRDefault="00707D8E">
      <w:r>
        <w:rPr>
          <w:noProof/>
        </w:rPr>
        <w:lastRenderedPageBreak/>
        <w:drawing>
          <wp:inline distT="0" distB="0" distL="0" distR="0" wp14:anchorId="06BA930C" wp14:editId="3EA7DA8C">
            <wp:extent cx="2933700" cy="23812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E4E4" w14:textId="171703E3" w:rsidR="00707D8E" w:rsidRDefault="00707D8E">
      <w:r>
        <w:rPr>
          <w:noProof/>
        </w:rPr>
        <w:drawing>
          <wp:inline distT="0" distB="0" distL="0" distR="0" wp14:anchorId="3218B0CF" wp14:editId="7843C824">
            <wp:extent cx="2905125" cy="21050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C9B2" w14:textId="435A0363" w:rsidR="00707D8E" w:rsidRDefault="003F135C">
      <w:r>
        <w:rPr>
          <w:noProof/>
        </w:rPr>
        <w:drawing>
          <wp:inline distT="0" distB="0" distL="0" distR="0" wp14:anchorId="3B025FEF" wp14:editId="652734DB">
            <wp:extent cx="2543175" cy="20955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BFE8" w14:textId="55BDCF1A" w:rsidR="003F135C" w:rsidRDefault="003F135C">
      <w:r>
        <w:t xml:space="preserve">Select list by </w:t>
      </w:r>
      <w:proofErr w:type="spellStart"/>
      <w:r>
        <w:t>sourse</w:t>
      </w:r>
      <w:proofErr w:type="spellEnd"/>
      <w:r>
        <w:t xml:space="preserve"> using address </w:t>
      </w:r>
    </w:p>
    <w:p w14:paraId="6DBEE8FE" w14:textId="7AAD7A93" w:rsidR="003F135C" w:rsidRDefault="00B86D04">
      <w:r>
        <w:rPr>
          <w:noProof/>
        </w:rPr>
        <w:lastRenderedPageBreak/>
        <w:drawing>
          <wp:inline distT="0" distB="0" distL="0" distR="0" wp14:anchorId="4BD6992C" wp14:editId="02BF075B">
            <wp:extent cx="2428875" cy="21717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5016" w14:textId="513BE8A9" w:rsidR="00B86D04" w:rsidRDefault="00F20CEC">
      <w:r>
        <w:rPr>
          <w:noProof/>
        </w:rPr>
        <w:drawing>
          <wp:inline distT="0" distB="0" distL="0" distR="0" wp14:anchorId="4D8F3D36" wp14:editId="0B2C0EEC">
            <wp:extent cx="2590800" cy="20002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6C65" w14:textId="62227553" w:rsidR="00F20CEC" w:rsidRDefault="00D614EC">
      <w:r>
        <w:rPr>
          <w:noProof/>
        </w:rPr>
        <w:drawing>
          <wp:inline distT="0" distB="0" distL="0" distR="0" wp14:anchorId="55D8D555" wp14:editId="7A7CFED5">
            <wp:extent cx="5210175" cy="24669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E9DC" w14:textId="3B3BC396" w:rsidR="00D614EC" w:rsidRDefault="00D676BB">
      <w:r>
        <w:t>Conditional formatting:</w:t>
      </w:r>
    </w:p>
    <w:p w14:paraId="7ECB3571" w14:textId="65433872" w:rsidR="00D676BB" w:rsidRDefault="000261B9">
      <w:r>
        <w:t>In home we have conditional formatting</w:t>
      </w:r>
    </w:p>
    <w:p w14:paraId="7F5AE07E" w14:textId="2997D6CF" w:rsidR="000261B9" w:rsidRDefault="000261B9">
      <w:r>
        <w:rPr>
          <w:noProof/>
        </w:rPr>
        <w:lastRenderedPageBreak/>
        <w:drawing>
          <wp:inline distT="0" distB="0" distL="0" distR="0" wp14:anchorId="3390135F" wp14:editId="64A50403">
            <wp:extent cx="5943600" cy="26092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965F" w14:textId="6BE1AFEB" w:rsidR="000261B9" w:rsidRDefault="000661F2">
      <w:r>
        <w:rPr>
          <w:noProof/>
        </w:rPr>
        <w:drawing>
          <wp:inline distT="0" distB="0" distL="0" distR="0" wp14:anchorId="09031B12" wp14:editId="0BB64E2C">
            <wp:extent cx="5943600" cy="24803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C494" w14:textId="68B57130" w:rsidR="000661F2" w:rsidRDefault="00216E68">
      <w:r>
        <w:rPr>
          <w:noProof/>
        </w:rPr>
        <w:lastRenderedPageBreak/>
        <w:drawing>
          <wp:inline distT="0" distB="0" distL="0" distR="0" wp14:anchorId="51E12D0E" wp14:editId="34457C11">
            <wp:extent cx="5943600" cy="304482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368D" w14:textId="6C04BAEF" w:rsidR="00216E68" w:rsidRDefault="004C4288">
      <w:r>
        <w:rPr>
          <w:noProof/>
        </w:rPr>
        <w:drawing>
          <wp:inline distT="0" distB="0" distL="0" distR="0" wp14:anchorId="44CF4705" wp14:editId="5EE455E5">
            <wp:extent cx="5114925" cy="43624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583E" w14:textId="14EB975E" w:rsidR="004C4288" w:rsidRDefault="00513ED6">
      <w:r>
        <w:rPr>
          <w:noProof/>
        </w:rPr>
        <w:lastRenderedPageBreak/>
        <w:drawing>
          <wp:inline distT="0" distB="0" distL="0" distR="0" wp14:anchorId="20B9120F" wp14:editId="76F695CC">
            <wp:extent cx="3752850" cy="4343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A959" w14:textId="40728A75" w:rsidR="00513ED6" w:rsidRDefault="009C5500">
      <w:r>
        <w:rPr>
          <w:noProof/>
        </w:rPr>
        <w:drawing>
          <wp:inline distT="0" distB="0" distL="0" distR="0" wp14:anchorId="02343623" wp14:editId="280D9B22">
            <wp:extent cx="2990850" cy="16859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8E03" w14:textId="4CC0FF2D" w:rsidR="009C5500" w:rsidRDefault="0022274A">
      <w:r>
        <w:rPr>
          <w:noProof/>
        </w:rPr>
        <w:lastRenderedPageBreak/>
        <w:drawing>
          <wp:inline distT="0" distB="0" distL="0" distR="0" wp14:anchorId="04FC3BFF" wp14:editId="5B966433">
            <wp:extent cx="3619500" cy="31432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3CFD" w14:textId="530A9D6A" w:rsidR="0022274A" w:rsidRDefault="003F4DEB">
      <w:r>
        <w:rPr>
          <w:noProof/>
        </w:rPr>
        <w:lastRenderedPageBreak/>
        <w:drawing>
          <wp:inline distT="0" distB="0" distL="0" distR="0" wp14:anchorId="3EC34A16" wp14:editId="64FDF70C">
            <wp:extent cx="3133725" cy="51530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21E7" w14:textId="23CD159A" w:rsidR="00843347" w:rsidRDefault="00843347">
      <w:r>
        <w:t>Linking data:</w:t>
      </w:r>
    </w:p>
    <w:p w14:paraId="0DC28CFD" w14:textId="6260F030" w:rsidR="0091798B" w:rsidRDefault="0091798B">
      <w:r>
        <w:t>Linking value</w:t>
      </w:r>
    </w:p>
    <w:p w14:paraId="68CD6366" w14:textId="3BEB551E" w:rsidR="00843347" w:rsidRDefault="006F340C">
      <w:r>
        <w:rPr>
          <w:noProof/>
        </w:rPr>
        <w:drawing>
          <wp:inline distT="0" distB="0" distL="0" distR="0" wp14:anchorId="38F048EF" wp14:editId="752AD98E">
            <wp:extent cx="1752600" cy="11525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3BD6" w14:textId="1B581C18" w:rsidR="0091798B" w:rsidRDefault="0091798B">
      <w:r>
        <w:t>Linking from another cell</w:t>
      </w:r>
      <w:r w:rsidR="002D2159">
        <w:t xml:space="preserve"> from other book</w:t>
      </w:r>
    </w:p>
    <w:p w14:paraId="1E3A980B" w14:textId="5D7278DB" w:rsidR="002D2159" w:rsidRDefault="002D2159">
      <w:r>
        <w:rPr>
          <w:noProof/>
        </w:rPr>
        <w:drawing>
          <wp:inline distT="0" distB="0" distL="0" distR="0" wp14:anchorId="19C33385" wp14:editId="709C456A">
            <wp:extent cx="1924050" cy="5524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6186" w14:textId="3C13E499" w:rsidR="00D00419" w:rsidRDefault="00D00419">
      <w:r>
        <w:lastRenderedPageBreak/>
        <w:t>Pivot:</w:t>
      </w:r>
    </w:p>
    <w:p w14:paraId="62358624" w14:textId="126F41F7" w:rsidR="00D00419" w:rsidRDefault="00234DDA">
      <w:r>
        <w:t>Pivot table in table design used to summarize data</w:t>
      </w:r>
    </w:p>
    <w:p w14:paraId="51426597" w14:textId="77777777" w:rsidR="00234DDA" w:rsidRDefault="00234DDA"/>
    <w:p w14:paraId="4F1CA889" w14:textId="77777777" w:rsidR="002D2159" w:rsidRDefault="002D2159"/>
    <w:p w14:paraId="5BA6EB37" w14:textId="2EE22198" w:rsidR="006F340C" w:rsidRDefault="006F340C" w:rsidP="390807A1"/>
    <w:p w14:paraId="25DDD096" w14:textId="6A25F6F5" w:rsidR="390807A1" w:rsidRDefault="390807A1" w:rsidP="390807A1"/>
    <w:p w14:paraId="5745F6B7" w14:textId="77777777" w:rsidR="007A5F9D" w:rsidRDefault="007A5F9D"/>
    <w:p w14:paraId="7BD454DD" w14:textId="77777777" w:rsidR="00F72D82" w:rsidRDefault="00F72D82"/>
    <w:p w14:paraId="22DAB7A6" w14:textId="77777777" w:rsidR="00F72D82" w:rsidRDefault="00F72D82"/>
    <w:p w14:paraId="4DF4CDB8" w14:textId="77777777" w:rsidR="00384A41" w:rsidRPr="007A10AD" w:rsidRDefault="00384A41"/>
    <w:p w14:paraId="4B73B225" w14:textId="77777777" w:rsidR="009F4DAE" w:rsidRDefault="009F4DAE"/>
    <w:p w14:paraId="2EF0B5D9" w14:textId="77777777" w:rsidR="00AD274B" w:rsidRDefault="00AD274B"/>
    <w:sectPr w:rsidR="00AD27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10356A" w14:textId="77777777" w:rsidR="0093095B" w:rsidRDefault="0093095B" w:rsidP="00A25BBE">
      <w:pPr>
        <w:spacing w:after="0" w:line="240" w:lineRule="auto"/>
      </w:pPr>
      <w:r>
        <w:separator/>
      </w:r>
    </w:p>
  </w:endnote>
  <w:endnote w:type="continuationSeparator" w:id="0">
    <w:p w14:paraId="0191E265" w14:textId="77777777" w:rsidR="0093095B" w:rsidRDefault="0093095B" w:rsidP="00A25B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B2FE49" w14:textId="77777777" w:rsidR="0093095B" w:rsidRDefault="0093095B" w:rsidP="00A25BBE">
      <w:pPr>
        <w:spacing w:after="0" w:line="240" w:lineRule="auto"/>
      </w:pPr>
      <w:r>
        <w:separator/>
      </w:r>
    </w:p>
  </w:footnote>
  <w:footnote w:type="continuationSeparator" w:id="0">
    <w:p w14:paraId="4ACDF901" w14:textId="77777777" w:rsidR="0093095B" w:rsidRDefault="0093095B" w:rsidP="00A25BB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157"/>
    <w:rsid w:val="000261B9"/>
    <w:rsid w:val="000661F2"/>
    <w:rsid w:val="00070EC4"/>
    <w:rsid w:val="001E61CB"/>
    <w:rsid w:val="00216E68"/>
    <w:rsid w:val="0022274A"/>
    <w:rsid w:val="00234DDA"/>
    <w:rsid w:val="002D2159"/>
    <w:rsid w:val="002E2CB3"/>
    <w:rsid w:val="00384A41"/>
    <w:rsid w:val="003B1E20"/>
    <w:rsid w:val="003D60EC"/>
    <w:rsid w:val="003F135C"/>
    <w:rsid w:val="003F4DEB"/>
    <w:rsid w:val="004C4288"/>
    <w:rsid w:val="004E26E3"/>
    <w:rsid w:val="00513ED6"/>
    <w:rsid w:val="006079AB"/>
    <w:rsid w:val="00626BFB"/>
    <w:rsid w:val="006F340C"/>
    <w:rsid w:val="00707D8E"/>
    <w:rsid w:val="00757C10"/>
    <w:rsid w:val="007A10AD"/>
    <w:rsid w:val="007A5F9D"/>
    <w:rsid w:val="0082228F"/>
    <w:rsid w:val="00843347"/>
    <w:rsid w:val="0085521B"/>
    <w:rsid w:val="00874507"/>
    <w:rsid w:val="008C7157"/>
    <w:rsid w:val="0091798B"/>
    <w:rsid w:val="0093095B"/>
    <w:rsid w:val="009C5500"/>
    <w:rsid w:val="009F4DAE"/>
    <w:rsid w:val="00A25BBE"/>
    <w:rsid w:val="00AD274B"/>
    <w:rsid w:val="00B86D04"/>
    <w:rsid w:val="00D00419"/>
    <w:rsid w:val="00D614EC"/>
    <w:rsid w:val="00D676BB"/>
    <w:rsid w:val="00E9302F"/>
    <w:rsid w:val="00E966DF"/>
    <w:rsid w:val="00F20CEC"/>
    <w:rsid w:val="00F72D82"/>
    <w:rsid w:val="39080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CBD602"/>
  <w15:chartTrackingRefBased/>
  <w15:docId w15:val="{308B1147-813A-421F-9430-3A8D31B92A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33</Pages>
  <Words>212</Words>
  <Characters>1213</Characters>
  <Application>Microsoft Office Word</Application>
  <DocSecurity>0</DocSecurity>
  <Lines>10</Lines>
  <Paragraphs>2</Paragraphs>
  <ScaleCrop>false</ScaleCrop>
  <Company/>
  <LinksUpToDate>false</LinksUpToDate>
  <CharactersWithSpaces>1423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32</cp:revision>
  <dcterms:created xsi:type="dcterms:W3CDTF">2023-01-17T05:49:00Z</dcterms:created>
  <dcterms:modified xsi:type="dcterms:W3CDTF">2023-01-20T08:01:00Z</dcterms:modified>
</cp:coreProperties>
</file>